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722D" w14:textId="73071E54" w:rsidR="00367907" w:rsidRPr="00F12F25" w:rsidRDefault="00367907" w:rsidP="00F12F25">
      <w:pPr>
        <w:jc w:val="center"/>
        <w:rPr>
          <w:b/>
          <w:bCs/>
          <w:sz w:val="28"/>
          <w:szCs w:val="28"/>
          <w:u w:val="single"/>
        </w:rPr>
      </w:pPr>
      <w:r w:rsidRPr="00F12F25">
        <w:rPr>
          <w:b/>
          <w:bCs/>
          <w:sz w:val="28"/>
          <w:szCs w:val="28"/>
          <w:u w:val="single"/>
        </w:rPr>
        <w:t>Informacije o inicijalnim razgovorima i potpisivanju Ugovora:</w:t>
      </w:r>
    </w:p>
    <w:p w14:paraId="2EFF4402" w14:textId="77777777" w:rsidR="00367907" w:rsidRPr="00F12F25" w:rsidRDefault="00367907">
      <w:pPr>
        <w:rPr>
          <w:sz w:val="24"/>
          <w:szCs w:val="24"/>
        </w:rPr>
      </w:pPr>
    </w:p>
    <w:p w14:paraId="1D4A79AB" w14:textId="62A17028" w:rsidR="00B53A05" w:rsidRDefault="00B53A05" w:rsidP="00F12F25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14:paraId="7A2DBE58" w14:textId="43292A59" w:rsidR="00367907" w:rsidRPr="00F12F25" w:rsidRDefault="00367907" w:rsidP="00F12F25">
      <w:pPr>
        <w:jc w:val="both"/>
        <w:rPr>
          <w:sz w:val="24"/>
          <w:szCs w:val="24"/>
        </w:rPr>
      </w:pPr>
      <w:r w:rsidRPr="00F12F25">
        <w:rPr>
          <w:sz w:val="24"/>
          <w:szCs w:val="24"/>
        </w:rPr>
        <w:t>S primljenom djecom i roditeljima obavit će se inicijalni razgovor koji je obavezan dio upisa. Roditelji će biti obaviješteni o terminu razgovora.</w:t>
      </w:r>
    </w:p>
    <w:p w14:paraId="6C9CEAEC" w14:textId="77777777" w:rsidR="00367907" w:rsidRPr="00F12F25" w:rsidRDefault="00367907" w:rsidP="00F12F25">
      <w:pPr>
        <w:spacing w:after="0"/>
        <w:rPr>
          <w:sz w:val="24"/>
          <w:szCs w:val="24"/>
        </w:rPr>
      </w:pPr>
    </w:p>
    <w:p w14:paraId="5D13A820" w14:textId="37E2ADD6" w:rsidR="00367907" w:rsidRPr="00F12F25" w:rsidRDefault="00367907" w:rsidP="00F12F25">
      <w:pPr>
        <w:jc w:val="both"/>
        <w:rPr>
          <w:sz w:val="24"/>
          <w:szCs w:val="24"/>
        </w:rPr>
      </w:pPr>
      <w:r w:rsidRPr="00F12F25">
        <w:rPr>
          <w:sz w:val="24"/>
          <w:szCs w:val="24"/>
        </w:rPr>
        <w:t>Na inicijalni razgovor potrebno je doći s djetetom u pratnji oba roditelja</w:t>
      </w:r>
      <w:r w:rsidR="00F12F25">
        <w:rPr>
          <w:sz w:val="24"/>
          <w:szCs w:val="24"/>
        </w:rPr>
        <w:t>,</w:t>
      </w:r>
      <w:r w:rsidRPr="00F12F25">
        <w:rPr>
          <w:sz w:val="24"/>
          <w:szCs w:val="24"/>
        </w:rPr>
        <w:t xml:space="preserve"> jer oba roditelja potpisuju Ugovor</w:t>
      </w:r>
      <w:r w:rsidR="00F12F25">
        <w:rPr>
          <w:sz w:val="24"/>
          <w:szCs w:val="24"/>
        </w:rPr>
        <w:t>,</w:t>
      </w:r>
      <w:r w:rsidRPr="00F12F25">
        <w:rPr>
          <w:sz w:val="24"/>
          <w:szCs w:val="24"/>
        </w:rPr>
        <w:t xml:space="preserve"> (ukoliko nije moguće obavezan je jedan roditelj dok drugi dolazi na potpis naknadno) i sa sobom donijeti:</w:t>
      </w:r>
    </w:p>
    <w:p w14:paraId="1BDCD754" w14:textId="77777777" w:rsidR="00F12F25" w:rsidRDefault="00F12F25">
      <w:pPr>
        <w:rPr>
          <w:b/>
          <w:bCs/>
          <w:sz w:val="24"/>
          <w:szCs w:val="24"/>
          <w:u w:val="single"/>
        </w:rPr>
      </w:pPr>
    </w:p>
    <w:p w14:paraId="78B4F1E7" w14:textId="6D2ABE8B" w:rsidR="00F12F25" w:rsidRPr="00F12F25" w:rsidRDefault="00F12F25">
      <w:pPr>
        <w:rPr>
          <w:b/>
          <w:bCs/>
          <w:sz w:val="24"/>
          <w:szCs w:val="24"/>
          <w:u w:val="single"/>
        </w:rPr>
      </w:pPr>
      <w:r w:rsidRPr="00F12F25">
        <w:rPr>
          <w:b/>
          <w:bCs/>
          <w:sz w:val="24"/>
          <w:szCs w:val="24"/>
          <w:u w:val="single"/>
        </w:rPr>
        <w:t>OBAVEZNA DOKUMENTACIJA</w:t>
      </w:r>
    </w:p>
    <w:p w14:paraId="530ACE54" w14:textId="5A14AF7A" w:rsidR="00367907" w:rsidRPr="00F12F25" w:rsidRDefault="00367907" w:rsidP="00F12F2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12F25">
        <w:rPr>
          <w:sz w:val="24"/>
          <w:szCs w:val="24"/>
        </w:rPr>
        <w:t>Svu dokumentaciju koju ste priložili prilikom predavanja zahtjeva za upis djeteta putem aplikacije E-upisi</w:t>
      </w:r>
    </w:p>
    <w:p w14:paraId="23EA4163" w14:textId="02330BE1" w:rsidR="00367907" w:rsidRPr="00F12F25" w:rsidRDefault="00367907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>Potvrdu od pedijatra o obavljenom sistematskom pregledu djeteta</w:t>
      </w:r>
    </w:p>
    <w:p w14:paraId="7A772F23" w14:textId="519BDFB4" w:rsidR="00367907" w:rsidRPr="00F12F25" w:rsidRDefault="00367907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>Potvrdu o obavljenom pregledu stomatologa ili zubnu putovnicu</w:t>
      </w:r>
    </w:p>
    <w:p w14:paraId="6A34E37B" w14:textId="0A41B5E8" w:rsidR="00367907" w:rsidRPr="00F12F25" w:rsidRDefault="00367907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>Kopiju knjižice imunizacije</w:t>
      </w:r>
      <w:r w:rsidR="00B53A05">
        <w:rPr>
          <w:sz w:val="24"/>
          <w:szCs w:val="24"/>
        </w:rPr>
        <w:t>/</w:t>
      </w:r>
      <w:r w:rsidRPr="00F12F25">
        <w:rPr>
          <w:sz w:val="24"/>
          <w:szCs w:val="24"/>
        </w:rPr>
        <w:t>karton cijepljenja</w:t>
      </w:r>
    </w:p>
    <w:p w14:paraId="65D382DF" w14:textId="7BF39422" w:rsidR="00367907" w:rsidRPr="00F12F25" w:rsidRDefault="00F12F25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>Kopiju zdravstvene iskaznice</w:t>
      </w:r>
    </w:p>
    <w:p w14:paraId="33913C48" w14:textId="12E5F57A" w:rsidR="00F12F25" w:rsidRPr="00F12F25" w:rsidRDefault="00F12F25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>Eventualnu medicinsku dokumentaciju</w:t>
      </w:r>
    </w:p>
    <w:p w14:paraId="27685A57" w14:textId="1AD9D03B" w:rsidR="00367907" w:rsidRPr="00F12F25" w:rsidRDefault="00367907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 xml:space="preserve">Popunjen i potpisan obrazac </w:t>
      </w:r>
      <w:r w:rsidRPr="00F12F25">
        <w:rPr>
          <w:b/>
          <w:bCs/>
          <w:sz w:val="24"/>
          <w:szCs w:val="24"/>
          <w:u w:val="single"/>
        </w:rPr>
        <w:t>UPITNIK-UPIS</w:t>
      </w:r>
      <w:r w:rsidRPr="00F12F25">
        <w:rPr>
          <w:sz w:val="24"/>
          <w:szCs w:val="24"/>
        </w:rPr>
        <w:t xml:space="preserve"> </w:t>
      </w:r>
    </w:p>
    <w:p w14:paraId="0BA7E7F9" w14:textId="26F7DC31" w:rsidR="00367907" w:rsidRPr="00F12F25" w:rsidRDefault="00367907" w:rsidP="003679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2F25">
        <w:rPr>
          <w:sz w:val="24"/>
          <w:szCs w:val="24"/>
        </w:rPr>
        <w:t xml:space="preserve">Popunjenu i potpisanu </w:t>
      </w:r>
      <w:r w:rsidRPr="00F12F25">
        <w:rPr>
          <w:b/>
          <w:bCs/>
          <w:sz w:val="24"/>
          <w:szCs w:val="24"/>
          <w:u w:val="single"/>
        </w:rPr>
        <w:t>Izjavu o dovođenju/odvođenju djeteta</w:t>
      </w:r>
    </w:p>
    <w:p w14:paraId="255C8CB7" w14:textId="2587CCDD" w:rsidR="00367907" w:rsidRPr="00F12F25" w:rsidRDefault="00367907" w:rsidP="00367907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F12F25">
        <w:rPr>
          <w:sz w:val="24"/>
          <w:szCs w:val="24"/>
        </w:rPr>
        <w:t xml:space="preserve">Popunjenu i potpisanu </w:t>
      </w:r>
      <w:r w:rsidRPr="00F12F25">
        <w:rPr>
          <w:b/>
          <w:bCs/>
          <w:sz w:val="24"/>
          <w:szCs w:val="24"/>
          <w:u w:val="single"/>
        </w:rPr>
        <w:t>Privolu roditelja za fotografiranje/snimanje djeteta (</w:t>
      </w:r>
      <w:proofErr w:type="spellStart"/>
      <w:r w:rsidRPr="00F12F25">
        <w:rPr>
          <w:b/>
          <w:bCs/>
          <w:sz w:val="24"/>
          <w:szCs w:val="24"/>
          <w:u w:val="single"/>
        </w:rPr>
        <w:t>gdpr</w:t>
      </w:r>
      <w:proofErr w:type="spellEnd"/>
      <w:r w:rsidRPr="00F12F25">
        <w:rPr>
          <w:b/>
          <w:bCs/>
          <w:sz w:val="24"/>
          <w:szCs w:val="24"/>
          <w:u w:val="single"/>
        </w:rPr>
        <w:t>)</w:t>
      </w:r>
    </w:p>
    <w:p w14:paraId="3C715C02" w14:textId="665EAEB7" w:rsidR="00367907" w:rsidRPr="00F12F25" w:rsidRDefault="00367907" w:rsidP="00F12F25">
      <w:pPr>
        <w:jc w:val="both"/>
        <w:rPr>
          <w:sz w:val="24"/>
          <w:szCs w:val="24"/>
        </w:rPr>
      </w:pPr>
      <w:r w:rsidRPr="00F12F25">
        <w:rPr>
          <w:sz w:val="24"/>
          <w:szCs w:val="24"/>
        </w:rPr>
        <w:t>!Obrasci se mogu preuzeti na mrežnim stranicama DV Koraci u rubrici Roditelji – Dokumenti!</w:t>
      </w:r>
    </w:p>
    <w:p w14:paraId="0FEA796D" w14:textId="77777777" w:rsidR="00367907" w:rsidRDefault="00367907" w:rsidP="00367907"/>
    <w:p w14:paraId="704ED939" w14:textId="15EC3D55" w:rsidR="00F12F25" w:rsidRDefault="00F12F25" w:rsidP="00F12F25">
      <w:pPr>
        <w:jc w:val="both"/>
        <w:rPr>
          <w:sz w:val="24"/>
          <w:szCs w:val="24"/>
        </w:rPr>
      </w:pPr>
      <w:r w:rsidRPr="00F12F25">
        <w:rPr>
          <w:sz w:val="24"/>
          <w:szCs w:val="24"/>
        </w:rPr>
        <w:t>Nakon što je obavljen razgovor i donesena sva tražena dokumentacija potpisuje se Ugovor o ostvarivanju programa ranog i predškolskog odgoja i obrazovanja za dijete, kojeg potpisuju oba roditelja (i u slučaju jednoroditeljskih obitelji ukoliko su oba roditelja skrbnici)</w:t>
      </w:r>
      <w:r w:rsidR="00B53A05">
        <w:rPr>
          <w:sz w:val="24"/>
          <w:szCs w:val="24"/>
        </w:rPr>
        <w:t>.</w:t>
      </w:r>
    </w:p>
    <w:p w14:paraId="04BF82EF" w14:textId="77777777" w:rsidR="00F12F25" w:rsidRDefault="00F12F25" w:rsidP="00F12F25">
      <w:pPr>
        <w:jc w:val="both"/>
        <w:rPr>
          <w:sz w:val="24"/>
          <w:szCs w:val="24"/>
        </w:rPr>
      </w:pPr>
    </w:p>
    <w:p w14:paraId="4A96226C" w14:textId="0E2C509C" w:rsidR="00F12F25" w:rsidRDefault="00F12F25" w:rsidP="00F12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se roditelj ne odazove na inicijalni razgovor i ne obavijesti o nedolasku, smatrat će se da je odustao od upisa. </w:t>
      </w:r>
    </w:p>
    <w:p w14:paraId="001173F0" w14:textId="77777777" w:rsidR="002B4BD1" w:rsidRDefault="002B4BD1" w:rsidP="00F12F25">
      <w:pPr>
        <w:jc w:val="both"/>
        <w:rPr>
          <w:sz w:val="24"/>
          <w:szCs w:val="24"/>
        </w:rPr>
      </w:pPr>
    </w:p>
    <w:p w14:paraId="7184FA1C" w14:textId="77777777" w:rsidR="002B4BD1" w:rsidRDefault="002B4BD1" w:rsidP="00F12F25">
      <w:pPr>
        <w:jc w:val="both"/>
        <w:rPr>
          <w:sz w:val="24"/>
          <w:szCs w:val="24"/>
        </w:rPr>
      </w:pPr>
    </w:p>
    <w:p w14:paraId="504259E5" w14:textId="641D69CB" w:rsidR="002B4BD1" w:rsidRDefault="002B4BD1" w:rsidP="002B4BD1">
      <w:pPr>
        <w:jc w:val="right"/>
        <w:rPr>
          <w:sz w:val="24"/>
          <w:szCs w:val="24"/>
        </w:rPr>
      </w:pPr>
      <w:r>
        <w:rPr>
          <w:sz w:val="24"/>
          <w:szCs w:val="24"/>
        </w:rPr>
        <w:t>Upisno povjerenstvo DV Koraci</w:t>
      </w:r>
    </w:p>
    <w:p w14:paraId="2F90C063" w14:textId="1DDAE86F" w:rsidR="002B4BD1" w:rsidRPr="00F12F25" w:rsidRDefault="002B4BD1" w:rsidP="002B4BD1">
      <w:pPr>
        <w:jc w:val="right"/>
        <w:rPr>
          <w:sz w:val="24"/>
          <w:szCs w:val="24"/>
        </w:rPr>
      </w:pPr>
    </w:p>
    <w:sectPr w:rsidR="002B4BD1" w:rsidRPr="00F1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19C2"/>
    <w:multiLevelType w:val="hybridMultilevel"/>
    <w:tmpl w:val="4C3278E4"/>
    <w:lvl w:ilvl="0" w:tplc="07DE0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7"/>
    <w:rsid w:val="002B4BD1"/>
    <w:rsid w:val="00367907"/>
    <w:rsid w:val="00B53A05"/>
    <w:rsid w:val="00F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514"/>
  <w15:chartTrackingRefBased/>
  <w15:docId w15:val="{D4C82ED5-EF69-4313-874F-0B2E5F2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Hudic</dc:creator>
  <cp:keywords/>
  <dc:description/>
  <cp:lastModifiedBy>Maja Hudic</cp:lastModifiedBy>
  <cp:revision>2</cp:revision>
  <dcterms:created xsi:type="dcterms:W3CDTF">2023-06-14T07:19:00Z</dcterms:created>
  <dcterms:modified xsi:type="dcterms:W3CDTF">2023-06-14T07:44:00Z</dcterms:modified>
</cp:coreProperties>
</file>